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3FA" w:rsidRPr="002E54D8" w:rsidRDefault="00072728" w:rsidP="00CE3497">
      <w:pPr>
        <w:spacing w:after="100" w:afterAutospac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4D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72728" w:rsidRPr="002E54D8" w:rsidRDefault="002148C2" w:rsidP="00CE349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11403A">
        <w:rPr>
          <w:rFonts w:ascii="Times New Roman" w:hAnsi="Times New Roman" w:cs="Times New Roman"/>
          <w:b/>
          <w:sz w:val="28"/>
          <w:szCs w:val="28"/>
        </w:rPr>
        <w:t>проекту решения</w:t>
      </w:r>
    </w:p>
    <w:p w:rsidR="00072728" w:rsidRPr="002E54D8" w:rsidRDefault="00072728" w:rsidP="00CE349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4D8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решение от </w:t>
      </w:r>
      <w:r w:rsidR="002148C2">
        <w:rPr>
          <w:rFonts w:ascii="Times New Roman" w:hAnsi="Times New Roman" w:cs="Times New Roman"/>
          <w:b/>
          <w:sz w:val="28"/>
          <w:szCs w:val="28"/>
        </w:rPr>
        <w:t>1</w:t>
      </w:r>
      <w:r w:rsidR="00C0060E">
        <w:rPr>
          <w:rFonts w:ascii="Times New Roman" w:hAnsi="Times New Roman" w:cs="Times New Roman"/>
          <w:b/>
          <w:sz w:val="28"/>
          <w:szCs w:val="28"/>
        </w:rPr>
        <w:t>9</w:t>
      </w:r>
      <w:r w:rsidR="002148C2">
        <w:rPr>
          <w:rFonts w:ascii="Times New Roman" w:hAnsi="Times New Roman" w:cs="Times New Roman"/>
          <w:b/>
          <w:sz w:val="28"/>
          <w:szCs w:val="28"/>
        </w:rPr>
        <w:t>.12.201</w:t>
      </w:r>
      <w:r w:rsidR="00C0060E">
        <w:rPr>
          <w:rFonts w:ascii="Times New Roman" w:hAnsi="Times New Roman" w:cs="Times New Roman"/>
          <w:b/>
          <w:sz w:val="28"/>
          <w:szCs w:val="28"/>
        </w:rPr>
        <w:t>9</w:t>
      </w:r>
      <w:r w:rsidR="002148C2">
        <w:rPr>
          <w:rFonts w:ascii="Times New Roman" w:hAnsi="Times New Roman" w:cs="Times New Roman"/>
          <w:b/>
          <w:sz w:val="28"/>
          <w:szCs w:val="28"/>
        </w:rPr>
        <w:t xml:space="preserve"> года №</w:t>
      </w:r>
      <w:r w:rsidR="00C0060E">
        <w:rPr>
          <w:rFonts w:ascii="Times New Roman" w:hAnsi="Times New Roman" w:cs="Times New Roman"/>
          <w:b/>
          <w:sz w:val="28"/>
          <w:szCs w:val="28"/>
        </w:rPr>
        <w:t>4/23</w:t>
      </w:r>
    </w:p>
    <w:p w:rsidR="00072728" w:rsidRPr="002E54D8" w:rsidRDefault="00072728" w:rsidP="00C0060E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4D8">
        <w:rPr>
          <w:rFonts w:ascii="Times New Roman" w:hAnsi="Times New Roman" w:cs="Times New Roman"/>
          <w:b/>
          <w:sz w:val="28"/>
          <w:szCs w:val="28"/>
        </w:rPr>
        <w:t xml:space="preserve">«О бюджете </w:t>
      </w:r>
      <w:r w:rsidR="00C0060E">
        <w:rPr>
          <w:rFonts w:ascii="Times New Roman" w:hAnsi="Times New Roman" w:cs="Times New Roman"/>
          <w:b/>
          <w:sz w:val="28"/>
          <w:szCs w:val="28"/>
        </w:rPr>
        <w:t>Мглинского городского поселения Мглинского муниципального района Брянской области</w:t>
      </w:r>
    </w:p>
    <w:p w:rsidR="00072728" w:rsidRPr="002E54D8" w:rsidRDefault="002148C2" w:rsidP="00393FB0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</w:t>
      </w:r>
      <w:r w:rsidR="00C0060E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C0060E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C0060E">
        <w:rPr>
          <w:rFonts w:ascii="Times New Roman" w:hAnsi="Times New Roman" w:cs="Times New Roman"/>
          <w:b/>
          <w:sz w:val="28"/>
          <w:szCs w:val="28"/>
        </w:rPr>
        <w:t>2</w:t>
      </w:r>
      <w:r w:rsidR="00072728" w:rsidRPr="002E54D8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  <w:r w:rsidR="0099042E">
        <w:rPr>
          <w:rFonts w:ascii="Times New Roman" w:hAnsi="Times New Roman" w:cs="Times New Roman"/>
          <w:b/>
          <w:sz w:val="28"/>
          <w:szCs w:val="28"/>
        </w:rPr>
        <w:t>»</w:t>
      </w:r>
    </w:p>
    <w:p w:rsidR="00072728" w:rsidRPr="002E54D8" w:rsidRDefault="00072728" w:rsidP="00393F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72728" w:rsidRPr="002E54D8" w:rsidRDefault="00072728" w:rsidP="00393F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E54D8">
        <w:rPr>
          <w:rFonts w:ascii="Times New Roman" w:hAnsi="Times New Roman" w:cs="Times New Roman"/>
          <w:sz w:val="28"/>
          <w:szCs w:val="28"/>
        </w:rPr>
        <w:t xml:space="preserve">   Данный проект решения «О вн</w:t>
      </w:r>
      <w:r w:rsidR="0083774C">
        <w:rPr>
          <w:rFonts w:ascii="Times New Roman" w:hAnsi="Times New Roman" w:cs="Times New Roman"/>
          <w:sz w:val="28"/>
          <w:szCs w:val="28"/>
        </w:rPr>
        <w:t>есении изменений в решение от 1</w:t>
      </w:r>
      <w:r w:rsidR="00C0060E">
        <w:rPr>
          <w:rFonts w:ascii="Times New Roman" w:hAnsi="Times New Roman" w:cs="Times New Roman"/>
          <w:sz w:val="28"/>
          <w:szCs w:val="28"/>
        </w:rPr>
        <w:t>9</w:t>
      </w:r>
      <w:r w:rsidR="0083774C">
        <w:rPr>
          <w:rFonts w:ascii="Times New Roman" w:hAnsi="Times New Roman" w:cs="Times New Roman"/>
          <w:sz w:val="28"/>
          <w:szCs w:val="28"/>
        </w:rPr>
        <w:t>.12.201</w:t>
      </w:r>
      <w:r w:rsidR="00C0060E">
        <w:rPr>
          <w:rFonts w:ascii="Times New Roman" w:hAnsi="Times New Roman" w:cs="Times New Roman"/>
          <w:sz w:val="28"/>
          <w:szCs w:val="28"/>
        </w:rPr>
        <w:t>9</w:t>
      </w:r>
      <w:r w:rsidR="0083774C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C0060E">
        <w:rPr>
          <w:rFonts w:ascii="Times New Roman" w:hAnsi="Times New Roman" w:cs="Times New Roman"/>
          <w:sz w:val="28"/>
          <w:szCs w:val="28"/>
        </w:rPr>
        <w:t>4/23</w:t>
      </w:r>
      <w:r w:rsidRPr="002E54D8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C0060E">
        <w:rPr>
          <w:rFonts w:ascii="Times New Roman" w:hAnsi="Times New Roman" w:cs="Times New Roman"/>
          <w:sz w:val="28"/>
          <w:szCs w:val="28"/>
        </w:rPr>
        <w:t>Мглинского городского поселения Мглинского муниципального района Брянской области</w:t>
      </w:r>
      <w:r w:rsidR="0083774C">
        <w:rPr>
          <w:rFonts w:ascii="Times New Roman" w:hAnsi="Times New Roman" w:cs="Times New Roman"/>
          <w:sz w:val="28"/>
          <w:szCs w:val="28"/>
        </w:rPr>
        <w:t xml:space="preserve"> на 20</w:t>
      </w:r>
      <w:r w:rsidR="00C0060E">
        <w:rPr>
          <w:rFonts w:ascii="Times New Roman" w:hAnsi="Times New Roman" w:cs="Times New Roman"/>
          <w:sz w:val="28"/>
          <w:szCs w:val="28"/>
        </w:rPr>
        <w:t>20</w:t>
      </w:r>
      <w:r w:rsidR="0083774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0060E">
        <w:rPr>
          <w:rFonts w:ascii="Times New Roman" w:hAnsi="Times New Roman" w:cs="Times New Roman"/>
          <w:sz w:val="28"/>
          <w:szCs w:val="28"/>
        </w:rPr>
        <w:t>1</w:t>
      </w:r>
      <w:r w:rsidR="0083774C">
        <w:rPr>
          <w:rFonts w:ascii="Times New Roman" w:hAnsi="Times New Roman" w:cs="Times New Roman"/>
          <w:sz w:val="28"/>
          <w:szCs w:val="28"/>
        </w:rPr>
        <w:t xml:space="preserve"> и 202</w:t>
      </w:r>
      <w:r w:rsidR="00C0060E">
        <w:rPr>
          <w:rFonts w:ascii="Times New Roman" w:hAnsi="Times New Roman" w:cs="Times New Roman"/>
          <w:sz w:val="28"/>
          <w:szCs w:val="28"/>
        </w:rPr>
        <w:t>2</w:t>
      </w:r>
      <w:r w:rsidRPr="002E54D8">
        <w:rPr>
          <w:rFonts w:ascii="Times New Roman" w:hAnsi="Times New Roman" w:cs="Times New Roman"/>
          <w:sz w:val="28"/>
          <w:szCs w:val="28"/>
        </w:rPr>
        <w:t xml:space="preserve"> годов» предусматривает следующие изменения:</w:t>
      </w:r>
    </w:p>
    <w:p w:rsidR="00AE185E" w:rsidRPr="004D137D" w:rsidRDefault="00AE185E" w:rsidP="00AE185E">
      <w:pPr>
        <w:pStyle w:val="a3"/>
        <w:numPr>
          <w:ilvl w:val="0"/>
          <w:numId w:val="16"/>
        </w:num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D137D">
        <w:rPr>
          <w:rFonts w:ascii="Times New Roman" w:hAnsi="Times New Roman" w:cs="Times New Roman"/>
          <w:b/>
          <w:i/>
          <w:sz w:val="28"/>
          <w:szCs w:val="28"/>
        </w:rPr>
        <w:t>ДОХОДЫ</w:t>
      </w:r>
    </w:p>
    <w:p w:rsidR="00AE185E" w:rsidRDefault="00AE185E" w:rsidP="00AE185E">
      <w:pPr>
        <w:rPr>
          <w:rFonts w:ascii="Times New Roman" w:hAnsi="Times New Roman" w:cs="Times New Roman"/>
          <w:sz w:val="28"/>
          <w:szCs w:val="28"/>
        </w:rPr>
      </w:pPr>
      <w:r w:rsidRPr="002E54D8">
        <w:rPr>
          <w:rFonts w:ascii="Times New Roman" w:hAnsi="Times New Roman" w:cs="Times New Roman"/>
          <w:sz w:val="28"/>
          <w:szCs w:val="28"/>
        </w:rPr>
        <w:t>Доходная часть</w:t>
      </w:r>
      <w:r w:rsidR="0068021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2E54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Мглинского городского поселения Мглинского муниципального района Брянской области</w:t>
      </w:r>
      <w:r w:rsidRPr="002E54D8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величивается</w:t>
      </w:r>
      <w:r w:rsidRPr="002E54D8">
        <w:rPr>
          <w:rFonts w:ascii="Times New Roman" w:hAnsi="Times New Roman" w:cs="Times New Roman"/>
          <w:sz w:val="28"/>
          <w:szCs w:val="28"/>
        </w:rPr>
        <w:t xml:space="preserve"> на сумму </w:t>
      </w:r>
      <w:r>
        <w:rPr>
          <w:rFonts w:ascii="Times New Roman" w:hAnsi="Times New Roman" w:cs="Times New Roman"/>
          <w:sz w:val="28"/>
          <w:szCs w:val="28"/>
        </w:rPr>
        <w:t>5 279,11 рублей</w:t>
      </w:r>
      <w:r w:rsidRPr="002E54D8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AE185E" w:rsidRDefault="00AE185E" w:rsidP="00AE185E">
      <w:pPr>
        <w:rPr>
          <w:rFonts w:ascii="Times New Roman" w:hAnsi="Times New Roman" w:cs="Times New Roman"/>
          <w:b/>
          <w:sz w:val="28"/>
          <w:szCs w:val="28"/>
        </w:rPr>
      </w:pPr>
      <w:r w:rsidRPr="002E54D8">
        <w:rPr>
          <w:rFonts w:ascii="Times New Roman" w:hAnsi="Times New Roman" w:cs="Times New Roman"/>
          <w:b/>
          <w:sz w:val="28"/>
          <w:szCs w:val="28"/>
        </w:rPr>
        <w:t xml:space="preserve">- по безвозмездным поступлениям </w:t>
      </w:r>
      <w:r w:rsidR="0068021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+5 279,11 руб.</w:t>
      </w:r>
    </w:p>
    <w:p w:rsidR="00AE185E" w:rsidRDefault="00AE185E" w:rsidP="00AE18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 них:</w:t>
      </w:r>
    </w:p>
    <w:p w:rsidR="00AE185E" w:rsidRPr="00AE185E" w:rsidRDefault="00680214" w:rsidP="00AE18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80214">
        <w:rPr>
          <w:rFonts w:ascii="Times New Roman" w:hAnsi="Times New Roman" w:cs="Times New Roman"/>
          <w:sz w:val="28"/>
          <w:szCs w:val="28"/>
        </w:rPr>
        <w:t>Прочие безвозмездные поступления в бюджеты городских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AE185E" w:rsidRPr="00AE185E">
        <w:rPr>
          <w:rFonts w:ascii="Times New Roman" w:hAnsi="Times New Roman" w:cs="Times New Roman"/>
          <w:sz w:val="28"/>
          <w:szCs w:val="28"/>
        </w:rPr>
        <w:t>+5 279,11</w:t>
      </w:r>
      <w:r w:rsidR="00AE185E">
        <w:rPr>
          <w:rFonts w:ascii="Times New Roman" w:hAnsi="Times New Roman" w:cs="Times New Roman"/>
          <w:sz w:val="28"/>
          <w:szCs w:val="28"/>
        </w:rPr>
        <w:t>руб.</w:t>
      </w:r>
      <w:r w:rsidR="00AE185E" w:rsidRPr="00AE185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680214" w:rsidRDefault="00680214" w:rsidP="006802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Доходная часть бюджета Мглинского городского поселения Мглинского муниципального района Брянской области на 2022 год  уменьшится на сумму 1 172 020,71 рублей, в том числе:</w:t>
      </w:r>
    </w:p>
    <w:p w:rsidR="00680214" w:rsidRDefault="00680214" w:rsidP="00680214">
      <w:pPr>
        <w:rPr>
          <w:rFonts w:ascii="Times New Roman" w:hAnsi="Times New Roman" w:cs="Times New Roman"/>
          <w:b/>
          <w:sz w:val="28"/>
          <w:szCs w:val="28"/>
        </w:rPr>
      </w:pPr>
      <w:r w:rsidRPr="002E54D8">
        <w:rPr>
          <w:rFonts w:ascii="Times New Roman" w:hAnsi="Times New Roman" w:cs="Times New Roman"/>
          <w:b/>
          <w:sz w:val="28"/>
          <w:szCs w:val="28"/>
        </w:rPr>
        <w:t>- по безвозмездным поступлениям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644D7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7644D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>1 172 020,71 руб.</w:t>
      </w:r>
    </w:p>
    <w:p w:rsidR="00680214" w:rsidRDefault="00680214" w:rsidP="0068021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 них:</w:t>
      </w:r>
    </w:p>
    <w:p w:rsidR="00680214" w:rsidRDefault="00680214" w:rsidP="006802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80214">
        <w:rPr>
          <w:rFonts w:ascii="Times New Roman" w:hAnsi="Times New Roman" w:cs="Times New Roman"/>
          <w:sz w:val="28"/>
          <w:szCs w:val="28"/>
        </w:rPr>
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       – 1 172 020,71 руб.</w:t>
      </w:r>
    </w:p>
    <w:p w:rsidR="00AE185E" w:rsidRDefault="00AE185E" w:rsidP="00AE185E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072728" w:rsidRPr="004D137D" w:rsidRDefault="00072728" w:rsidP="004D137D">
      <w:pPr>
        <w:pStyle w:val="a3"/>
        <w:numPr>
          <w:ilvl w:val="0"/>
          <w:numId w:val="16"/>
        </w:num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D137D">
        <w:rPr>
          <w:rFonts w:ascii="Times New Roman" w:hAnsi="Times New Roman" w:cs="Times New Roman"/>
          <w:b/>
          <w:i/>
          <w:sz w:val="28"/>
          <w:szCs w:val="28"/>
        </w:rPr>
        <w:t>РАСХОДЫ</w:t>
      </w:r>
    </w:p>
    <w:p w:rsidR="00FD1B2A" w:rsidRDefault="001F2FDC" w:rsidP="009112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Расходная часть бюджета </w:t>
      </w:r>
      <w:r w:rsidR="00C0060E">
        <w:rPr>
          <w:rFonts w:ascii="Times New Roman" w:hAnsi="Times New Roman" w:cs="Times New Roman"/>
          <w:sz w:val="28"/>
          <w:szCs w:val="28"/>
        </w:rPr>
        <w:t xml:space="preserve">Мглинского городского поселения Мглинского муниципального района Брянской области </w:t>
      </w:r>
      <w:r w:rsidR="0083774C">
        <w:rPr>
          <w:rFonts w:ascii="Times New Roman" w:hAnsi="Times New Roman" w:cs="Times New Roman"/>
          <w:sz w:val="28"/>
          <w:szCs w:val="28"/>
        </w:rPr>
        <w:t>на 20</w:t>
      </w:r>
      <w:r w:rsidR="00C0060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C0060E">
        <w:rPr>
          <w:rFonts w:ascii="Times New Roman" w:hAnsi="Times New Roman" w:cs="Times New Roman"/>
          <w:sz w:val="28"/>
          <w:szCs w:val="28"/>
        </w:rPr>
        <w:t>увеличится</w:t>
      </w:r>
      <w:r w:rsidR="00D91731">
        <w:rPr>
          <w:rFonts w:ascii="Times New Roman" w:hAnsi="Times New Roman" w:cs="Times New Roman"/>
          <w:sz w:val="28"/>
          <w:szCs w:val="28"/>
        </w:rPr>
        <w:t xml:space="preserve"> на </w:t>
      </w:r>
      <w:r w:rsidR="00D91731" w:rsidRPr="002E54D8">
        <w:rPr>
          <w:rFonts w:ascii="Times New Roman" w:hAnsi="Times New Roman" w:cs="Times New Roman"/>
          <w:sz w:val="28"/>
          <w:szCs w:val="28"/>
        </w:rPr>
        <w:t>сумму</w:t>
      </w:r>
      <w:r w:rsidR="00D91731">
        <w:rPr>
          <w:rFonts w:ascii="Times New Roman" w:hAnsi="Times New Roman" w:cs="Times New Roman"/>
          <w:sz w:val="28"/>
          <w:szCs w:val="28"/>
        </w:rPr>
        <w:t xml:space="preserve"> </w:t>
      </w:r>
      <w:r w:rsidR="00C0060E">
        <w:rPr>
          <w:rFonts w:ascii="Times New Roman" w:hAnsi="Times New Roman" w:cs="Times New Roman"/>
          <w:sz w:val="28"/>
          <w:szCs w:val="28"/>
        </w:rPr>
        <w:t>7 4</w:t>
      </w:r>
      <w:r w:rsidR="00606AE6">
        <w:rPr>
          <w:rFonts w:ascii="Times New Roman" w:hAnsi="Times New Roman" w:cs="Times New Roman"/>
          <w:sz w:val="28"/>
          <w:szCs w:val="28"/>
        </w:rPr>
        <w:t>24</w:t>
      </w:r>
      <w:r w:rsidR="00C0060E">
        <w:rPr>
          <w:rFonts w:ascii="Times New Roman" w:hAnsi="Times New Roman" w:cs="Times New Roman"/>
          <w:sz w:val="28"/>
          <w:szCs w:val="28"/>
        </w:rPr>
        <w:t> </w:t>
      </w:r>
      <w:r w:rsidR="00606AE6">
        <w:rPr>
          <w:rFonts w:ascii="Times New Roman" w:hAnsi="Times New Roman" w:cs="Times New Roman"/>
          <w:sz w:val="28"/>
          <w:szCs w:val="28"/>
        </w:rPr>
        <w:t>735</w:t>
      </w:r>
      <w:r w:rsidR="00C0060E">
        <w:rPr>
          <w:rFonts w:ascii="Times New Roman" w:hAnsi="Times New Roman" w:cs="Times New Roman"/>
          <w:sz w:val="28"/>
          <w:szCs w:val="28"/>
        </w:rPr>
        <w:t>,</w:t>
      </w:r>
      <w:r w:rsidR="00606AE6">
        <w:rPr>
          <w:rFonts w:ascii="Times New Roman" w:hAnsi="Times New Roman" w:cs="Times New Roman"/>
          <w:sz w:val="28"/>
          <w:szCs w:val="28"/>
        </w:rPr>
        <w:t>56</w:t>
      </w:r>
      <w:r w:rsidR="00D91731">
        <w:rPr>
          <w:rFonts w:ascii="Times New Roman" w:hAnsi="Times New Roman" w:cs="Times New Roman"/>
          <w:sz w:val="28"/>
          <w:szCs w:val="28"/>
        </w:rPr>
        <w:t xml:space="preserve"> руб</w:t>
      </w:r>
      <w:r w:rsidR="00C0765F">
        <w:rPr>
          <w:rFonts w:ascii="Times New Roman" w:hAnsi="Times New Roman" w:cs="Times New Roman"/>
          <w:sz w:val="28"/>
          <w:szCs w:val="28"/>
        </w:rPr>
        <w:t>.</w:t>
      </w:r>
      <w:r w:rsidR="00D917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414AF" w:rsidRDefault="001F2FDC" w:rsidP="004F5E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том числе по разделам</w:t>
      </w:r>
      <w:r w:rsidR="007150BD" w:rsidRPr="002E54D8">
        <w:rPr>
          <w:rFonts w:ascii="Times New Roman" w:hAnsi="Times New Roman" w:cs="Times New Roman"/>
          <w:sz w:val="28"/>
          <w:szCs w:val="28"/>
        </w:rPr>
        <w:t>:</w:t>
      </w:r>
      <w:r w:rsidR="00885949" w:rsidRPr="002E54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60E" w:rsidRPr="000F48DD" w:rsidRDefault="00C0060E" w:rsidP="00C0060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04 </w:t>
      </w:r>
      <w:r w:rsidRPr="000F48DD">
        <w:rPr>
          <w:rFonts w:ascii="Times New Roman" w:hAnsi="Times New Roman" w:cs="Times New Roman"/>
          <w:b/>
          <w:sz w:val="28"/>
          <w:szCs w:val="28"/>
        </w:rPr>
        <w:t>00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</w:t>
      </w:r>
      <w:r w:rsidRPr="000F48DD">
        <w:rPr>
          <w:rFonts w:ascii="Times New Roman" w:hAnsi="Times New Roman" w:cs="Times New Roman"/>
          <w:b/>
          <w:sz w:val="28"/>
          <w:szCs w:val="28"/>
        </w:rPr>
        <w:t>«Национальная экономика»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+1 </w:t>
      </w:r>
      <w:r w:rsidR="00523682">
        <w:rPr>
          <w:rFonts w:ascii="Times New Roman" w:hAnsi="Times New Roman" w:cs="Times New Roman"/>
          <w:b/>
          <w:sz w:val="28"/>
          <w:szCs w:val="28"/>
        </w:rPr>
        <w:t>531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="00523682">
        <w:rPr>
          <w:rFonts w:ascii="Times New Roman" w:hAnsi="Times New Roman" w:cs="Times New Roman"/>
          <w:b/>
          <w:sz w:val="28"/>
          <w:szCs w:val="28"/>
        </w:rPr>
        <w:t>392</w:t>
      </w:r>
      <w:r>
        <w:rPr>
          <w:rFonts w:ascii="Times New Roman" w:hAnsi="Times New Roman" w:cs="Times New Roman"/>
          <w:b/>
          <w:sz w:val="28"/>
          <w:szCs w:val="28"/>
        </w:rPr>
        <w:t xml:space="preserve">,73 руб.                                   </w:t>
      </w:r>
    </w:p>
    <w:p w:rsidR="00C0060E" w:rsidRPr="002E54D8" w:rsidRDefault="00C0060E" w:rsidP="00C0060E">
      <w:pPr>
        <w:rPr>
          <w:rFonts w:ascii="Times New Roman" w:hAnsi="Times New Roman" w:cs="Times New Roman"/>
          <w:b/>
          <w:sz w:val="28"/>
          <w:szCs w:val="28"/>
        </w:rPr>
      </w:pPr>
      <w:r w:rsidRPr="002E54D8">
        <w:rPr>
          <w:rFonts w:ascii="Times New Roman" w:hAnsi="Times New Roman" w:cs="Times New Roman"/>
          <w:b/>
          <w:sz w:val="28"/>
          <w:szCs w:val="28"/>
        </w:rPr>
        <w:t>04 09 «Дорожное хозяйство (дорожные фонды)</w:t>
      </w:r>
      <w:r>
        <w:rPr>
          <w:rFonts w:ascii="Times New Roman" w:hAnsi="Times New Roman" w:cs="Times New Roman"/>
          <w:b/>
          <w:sz w:val="28"/>
          <w:szCs w:val="28"/>
        </w:rPr>
        <w:t xml:space="preserve">»        </w:t>
      </w:r>
      <w:r w:rsidRPr="002E54D8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+1 361 392,73 руб.</w:t>
      </w:r>
    </w:p>
    <w:p w:rsidR="00C0060E" w:rsidRDefault="00C0060E" w:rsidP="00C006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Внесены изменения</w:t>
      </w:r>
      <w:r w:rsidRPr="000F4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муниципальную программу</w:t>
      </w:r>
      <w:r w:rsidRPr="000F48DD">
        <w:rPr>
          <w:rFonts w:ascii="Times New Roman" w:hAnsi="Times New Roman" w:cs="Times New Roman"/>
          <w:sz w:val="28"/>
          <w:szCs w:val="28"/>
        </w:rPr>
        <w:t xml:space="preserve"> «Комплексное </w:t>
      </w:r>
      <w:r>
        <w:rPr>
          <w:rFonts w:ascii="Times New Roman" w:hAnsi="Times New Roman" w:cs="Times New Roman"/>
          <w:sz w:val="28"/>
          <w:szCs w:val="28"/>
        </w:rPr>
        <w:t>социально-экономическое развитие Мглинского городского поселения»:</w:t>
      </w:r>
    </w:p>
    <w:p w:rsidR="00C0060E" w:rsidRPr="00057BB4" w:rsidRDefault="00C0060E" w:rsidP="00C0060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7511C">
        <w:rPr>
          <w:rFonts w:ascii="Times New Roman" w:hAnsi="Times New Roman" w:cs="Times New Roman"/>
          <w:sz w:val="28"/>
          <w:szCs w:val="28"/>
        </w:rPr>
        <w:t xml:space="preserve">Увеличены </w:t>
      </w:r>
      <w:r>
        <w:rPr>
          <w:rFonts w:ascii="Times New Roman" w:hAnsi="Times New Roman" w:cs="Times New Roman"/>
          <w:sz w:val="28"/>
          <w:szCs w:val="28"/>
        </w:rPr>
        <w:t>расходы на обеспечение сохранности автомобильных дорог местного значения и условий безопасности движения по ним: нанесение дорожной разметки, ремонт автомобильных дорог</w:t>
      </w:r>
      <w:r w:rsidR="00523682">
        <w:rPr>
          <w:rFonts w:ascii="Times New Roman" w:hAnsi="Times New Roman" w:cs="Times New Roman"/>
          <w:sz w:val="28"/>
          <w:szCs w:val="28"/>
        </w:rPr>
        <w:t xml:space="preserve">, выполнение предписаний ГИБДД </w:t>
      </w:r>
      <w:r>
        <w:rPr>
          <w:rFonts w:ascii="Times New Roman" w:hAnsi="Times New Roman" w:cs="Times New Roman"/>
          <w:sz w:val="28"/>
          <w:szCs w:val="28"/>
        </w:rPr>
        <w:t xml:space="preserve"> и др. За счет остатков дорожного фонда на 01.01.2020 года</w:t>
      </w:r>
    </w:p>
    <w:p w:rsidR="00C0060E" w:rsidRDefault="00C0060E" w:rsidP="00C0060E">
      <w:pPr>
        <w:jc w:val="both"/>
        <w:rPr>
          <w:rFonts w:ascii="Times New Roman" w:hAnsi="Times New Roman" w:cs="Times New Roman"/>
          <w:sz w:val="28"/>
          <w:szCs w:val="28"/>
        </w:rPr>
      </w:pPr>
      <w:r w:rsidRPr="000952DD">
        <w:rPr>
          <w:rFonts w:ascii="Times New Roman" w:hAnsi="Times New Roman" w:cs="Times New Roman"/>
          <w:sz w:val="28"/>
          <w:szCs w:val="28"/>
        </w:rPr>
        <w:t xml:space="preserve">КБК 04 09 21 0 15 </w:t>
      </w:r>
      <w:r>
        <w:rPr>
          <w:rFonts w:ascii="Times New Roman" w:hAnsi="Times New Roman" w:cs="Times New Roman"/>
          <w:sz w:val="28"/>
          <w:szCs w:val="28"/>
        </w:rPr>
        <w:t>81610</w:t>
      </w:r>
      <w:r w:rsidRPr="000952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+1 </w:t>
      </w:r>
      <w:r>
        <w:rPr>
          <w:rFonts w:ascii="Times New Roman" w:hAnsi="Times New Roman" w:cs="Times New Roman"/>
          <w:sz w:val="28"/>
          <w:szCs w:val="28"/>
        </w:rPr>
        <w:t>361</w:t>
      </w:r>
      <w:r w:rsidRPr="000952D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392</w:t>
      </w:r>
      <w:r w:rsidRPr="000952D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73 руб.</w:t>
      </w:r>
    </w:p>
    <w:p w:rsidR="004812B3" w:rsidRDefault="004812B3" w:rsidP="00C0060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812B3">
        <w:rPr>
          <w:rFonts w:ascii="Times New Roman" w:hAnsi="Times New Roman" w:cs="Times New Roman"/>
          <w:b/>
          <w:sz w:val="28"/>
          <w:szCs w:val="28"/>
        </w:rPr>
        <w:t>04 12 «Другие вопросы в области национальной экономики»</w:t>
      </w:r>
      <w:r>
        <w:rPr>
          <w:rFonts w:ascii="Times New Roman" w:hAnsi="Times New Roman" w:cs="Times New Roman"/>
          <w:b/>
          <w:sz w:val="28"/>
          <w:szCs w:val="28"/>
        </w:rPr>
        <w:t xml:space="preserve"> +170 000 руб.</w:t>
      </w:r>
    </w:p>
    <w:p w:rsidR="004812B3" w:rsidRDefault="004812B3" w:rsidP="004812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Внесены изменения</w:t>
      </w:r>
      <w:r w:rsidRPr="000F4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муниципальную программу</w:t>
      </w:r>
      <w:r w:rsidRPr="000F48DD">
        <w:rPr>
          <w:rFonts w:ascii="Times New Roman" w:hAnsi="Times New Roman" w:cs="Times New Roman"/>
          <w:sz w:val="28"/>
          <w:szCs w:val="28"/>
        </w:rPr>
        <w:t xml:space="preserve"> «Комплексное </w:t>
      </w:r>
      <w:r>
        <w:rPr>
          <w:rFonts w:ascii="Times New Roman" w:hAnsi="Times New Roman" w:cs="Times New Roman"/>
          <w:sz w:val="28"/>
          <w:szCs w:val="28"/>
        </w:rPr>
        <w:t>социально-экономическое развитие Мглинского городского поселения»:</w:t>
      </w:r>
    </w:p>
    <w:p w:rsidR="004812B3" w:rsidRDefault="004812B3" w:rsidP="004812B3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812B3">
        <w:rPr>
          <w:rFonts w:ascii="Times New Roman" w:hAnsi="Times New Roman" w:cs="Times New Roman"/>
          <w:sz w:val="28"/>
          <w:szCs w:val="28"/>
        </w:rPr>
        <w:t xml:space="preserve">Увеличены расходы на </w:t>
      </w:r>
      <w:r w:rsidR="0017335B">
        <w:rPr>
          <w:rFonts w:ascii="Times New Roman" w:hAnsi="Times New Roman" w:cs="Times New Roman"/>
          <w:sz w:val="28"/>
          <w:szCs w:val="28"/>
        </w:rPr>
        <w:t>актуализацию схем теплоснабжения Мглинского городского поселения</w:t>
      </w:r>
    </w:p>
    <w:p w:rsidR="004812B3" w:rsidRDefault="004812B3" w:rsidP="004812B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КБК 04 12 21 0 16 83310                                                                +170 000руб.</w:t>
      </w:r>
    </w:p>
    <w:p w:rsidR="009C1BB8" w:rsidRDefault="009C1BB8" w:rsidP="009C1BB8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1BB8">
        <w:rPr>
          <w:rFonts w:ascii="Times New Roman" w:hAnsi="Times New Roman" w:cs="Times New Roman"/>
          <w:b/>
          <w:sz w:val="28"/>
          <w:szCs w:val="28"/>
        </w:rPr>
        <w:t>05 00</w:t>
      </w:r>
      <w:r w:rsidR="0052368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+5 893 342,83 руб.</w:t>
      </w:r>
    </w:p>
    <w:p w:rsidR="009C1BB8" w:rsidRDefault="009C1BB8" w:rsidP="009C1BB8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1BB8">
        <w:rPr>
          <w:rFonts w:ascii="Times New Roman" w:hAnsi="Times New Roman" w:cs="Times New Roman"/>
          <w:b/>
          <w:sz w:val="28"/>
          <w:szCs w:val="28"/>
        </w:rPr>
        <w:t>«Жилищно-коммунальное хозяйство»</w:t>
      </w:r>
    </w:p>
    <w:p w:rsidR="009C1BB8" w:rsidRDefault="009C1BB8" w:rsidP="004812B3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05 02 «Коммунальное хозяйство»                                      + 926 653,</w:t>
      </w:r>
      <w:r w:rsidR="003D309D">
        <w:rPr>
          <w:rFonts w:ascii="Times New Roman" w:hAnsi="Times New Roman" w:cs="Times New Roman"/>
          <w:b/>
          <w:sz w:val="28"/>
          <w:szCs w:val="28"/>
        </w:rPr>
        <w:t>31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9C1BB8" w:rsidRDefault="009C1BB8" w:rsidP="009C1B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Внесены изменения</w:t>
      </w:r>
      <w:r w:rsidRPr="000F4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муниципальную программу</w:t>
      </w:r>
      <w:r w:rsidRPr="000F48DD">
        <w:rPr>
          <w:rFonts w:ascii="Times New Roman" w:hAnsi="Times New Roman" w:cs="Times New Roman"/>
          <w:sz w:val="28"/>
          <w:szCs w:val="28"/>
        </w:rPr>
        <w:t xml:space="preserve"> «Комплексное </w:t>
      </w:r>
      <w:r>
        <w:rPr>
          <w:rFonts w:ascii="Times New Roman" w:hAnsi="Times New Roman" w:cs="Times New Roman"/>
          <w:sz w:val="28"/>
          <w:szCs w:val="28"/>
        </w:rPr>
        <w:t>социально-экономическое развитие Мглинского городского поселения»:</w:t>
      </w:r>
    </w:p>
    <w:p w:rsidR="009C1BB8" w:rsidRPr="00523682" w:rsidRDefault="009C1BB8" w:rsidP="00523682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C1BB8">
        <w:rPr>
          <w:rFonts w:ascii="Times New Roman" w:hAnsi="Times New Roman" w:cs="Times New Roman"/>
          <w:sz w:val="28"/>
          <w:szCs w:val="28"/>
        </w:rPr>
        <w:t>Увелич</w:t>
      </w:r>
      <w:r>
        <w:rPr>
          <w:rFonts w:ascii="Times New Roman" w:hAnsi="Times New Roman" w:cs="Times New Roman"/>
          <w:sz w:val="28"/>
          <w:szCs w:val="28"/>
        </w:rPr>
        <w:t>ены расходы на строительство кол</w:t>
      </w:r>
      <w:r w:rsidRPr="009C1BB8">
        <w:rPr>
          <w:rFonts w:ascii="Times New Roman" w:hAnsi="Times New Roman" w:cs="Times New Roman"/>
          <w:sz w:val="28"/>
          <w:szCs w:val="28"/>
        </w:rPr>
        <w:t>лектора сточных вод</w:t>
      </w:r>
      <w:r w:rsidR="00523682" w:rsidRPr="00523682">
        <w:rPr>
          <w:rFonts w:ascii="Times New Roman" w:hAnsi="Times New Roman" w:cs="Times New Roman"/>
          <w:sz w:val="28"/>
          <w:szCs w:val="28"/>
        </w:rPr>
        <w:t xml:space="preserve"> </w:t>
      </w:r>
      <w:r w:rsidR="00523682">
        <w:rPr>
          <w:rFonts w:ascii="Times New Roman" w:hAnsi="Times New Roman" w:cs="Times New Roman"/>
          <w:sz w:val="28"/>
          <w:szCs w:val="28"/>
        </w:rPr>
        <w:t>за счет остатков на 01.01.2020г</w:t>
      </w:r>
    </w:p>
    <w:p w:rsidR="009C1BB8" w:rsidRDefault="009C1BB8" w:rsidP="009C1BB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КБК 05 02 21 0 17 81680  +874 733,</w:t>
      </w:r>
      <w:r w:rsidR="003D309D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9C1BB8" w:rsidRPr="00523682" w:rsidRDefault="009C1BB8" w:rsidP="00523682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3682">
        <w:rPr>
          <w:rFonts w:ascii="Times New Roman" w:hAnsi="Times New Roman" w:cs="Times New Roman"/>
          <w:sz w:val="28"/>
          <w:szCs w:val="28"/>
        </w:rPr>
        <w:t xml:space="preserve">Уточнены расходы на взыскание убытков в виде потерь тепловой энергии в сетях по решению Арбитражного суда Брянской области. </w:t>
      </w:r>
      <w:r w:rsidR="00C25BBD" w:rsidRPr="00523682">
        <w:rPr>
          <w:rFonts w:ascii="Times New Roman" w:hAnsi="Times New Roman" w:cs="Times New Roman"/>
          <w:sz w:val="28"/>
          <w:szCs w:val="28"/>
        </w:rPr>
        <w:t xml:space="preserve">           + 51 920,14 руб.</w:t>
      </w:r>
    </w:p>
    <w:p w:rsidR="009C1BB8" w:rsidRPr="000A7AC5" w:rsidRDefault="009C1BB8" w:rsidP="009C1BB8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7AC5">
        <w:rPr>
          <w:rFonts w:ascii="Times New Roman" w:hAnsi="Times New Roman" w:cs="Times New Roman"/>
          <w:b/>
          <w:sz w:val="28"/>
          <w:szCs w:val="28"/>
        </w:rPr>
        <w:t xml:space="preserve">05 03 «Благоустройство» </w:t>
      </w:r>
      <w:r w:rsidR="000A7AC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="000A7AC5" w:rsidRPr="000A7A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7AC5">
        <w:rPr>
          <w:rFonts w:ascii="Times New Roman" w:hAnsi="Times New Roman" w:cs="Times New Roman"/>
          <w:b/>
          <w:sz w:val="28"/>
          <w:szCs w:val="28"/>
        </w:rPr>
        <w:t xml:space="preserve"> + 4 966 689,</w:t>
      </w:r>
      <w:r w:rsidR="003D309D">
        <w:rPr>
          <w:rFonts w:ascii="Times New Roman" w:hAnsi="Times New Roman" w:cs="Times New Roman"/>
          <w:b/>
          <w:sz w:val="28"/>
          <w:szCs w:val="28"/>
        </w:rPr>
        <w:t>52</w:t>
      </w:r>
      <w:r w:rsidRPr="000A7AC5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9C1BB8" w:rsidRDefault="009C1BB8" w:rsidP="009C1B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Внесены изменения</w:t>
      </w:r>
      <w:r w:rsidRPr="000F4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муниципальную программу</w:t>
      </w:r>
      <w:r w:rsidRPr="000F48DD">
        <w:rPr>
          <w:rFonts w:ascii="Times New Roman" w:hAnsi="Times New Roman" w:cs="Times New Roman"/>
          <w:sz w:val="28"/>
          <w:szCs w:val="28"/>
        </w:rPr>
        <w:t xml:space="preserve"> «Комплексное </w:t>
      </w:r>
      <w:r>
        <w:rPr>
          <w:rFonts w:ascii="Times New Roman" w:hAnsi="Times New Roman" w:cs="Times New Roman"/>
          <w:sz w:val="28"/>
          <w:szCs w:val="28"/>
        </w:rPr>
        <w:t>социально-экономическое развитие Мглинского городского поселения»:</w:t>
      </w:r>
    </w:p>
    <w:p w:rsidR="009C1BB8" w:rsidRPr="00BE1FC0" w:rsidRDefault="009C1BB8" w:rsidP="00BE1FC0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1FC0">
        <w:rPr>
          <w:rFonts w:ascii="Times New Roman" w:hAnsi="Times New Roman" w:cs="Times New Roman"/>
          <w:sz w:val="28"/>
          <w:szCs w:val="28"/>
        </w:rPr>
        <w:t>Увеличены расходы на организацию и обеспечение освещения улиц (приобретение материалов для устройства и содержания уличного освещения</w:t>
      </w:r>
      <w:r w:rsidR="002A71E2" w:rsidRPr="00BE1FC0">
        <w:rPr>
          <w:rFonts w:ascii="Times New Roman" w:hAnsi="Times New Roman" w:cs="Times New Roman"/>
          <w:sz w:val="28"/>
          <w:szCs w:val="28"/>
        </w:rPr>
        <w:t>,</w:t>
      </w:r>
      <w:r w:rsidRPr="00BE1FC0">
        <w:rPr>
          <w:rFonts w:ascii="Times New Roman" w:hAnsi="Times New Roman" w:cs="Times New Roman"/>
          <w:sz w:val="28"/>
          <w:szCs w:val="28"/>
        </w:rPr>
        <w:t xml:space="preserve"> светильников, разработка ПСД на модернизацию уличного освещения) за счет остатков на 01.01.2020г.</w:t>
      </w:r>
    </w:p>
    <w:p w:rsidR="009C1BB8" w:rsidRPr="009C1BB8" w:rsidRDefault="009C1BB8" w:rsidP="009C1BB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КБК 05 03 21 0 17 81690 </w:t>
      </w:r>
      <w:r w:rsidR="004F18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+720 000 руб.</w:t>
      </w:r>
    </w:p>
    <w:p w:rsidR="009C1BB8" w:rsidRPr="00BE1FC0" w:rsidRDefault="009F1291" w:rsidP="00BE1FC0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1FC0">
        <w:rPr>
          <w:rFonts w:ascii="Times New Roman" w:hAnsi="Times New Roman" w:cs="Times New Roman"/>
          <w:sz w:val="28"/>
          <w:szCs w:val="28"/>
        </w:rPr>
        <w:t xml:space="preserve">Увеличены расходы на мероприятия по благоустройству (посадка цветов, устройство газонов, спиливание аварийных деревьев, разработка ПСД на объекты благоустройства) </w:t>
      </w:r>
      <w:r w:rsidR="00D12E93" w:rsidRPr="00BE1FC0">
        <w:rPr>
          <w:rFonts w:ascii="Times New Roman" w:hAnsi="Times New Roman" w:cs="Times New Roman"/>
          <w:sz w:val="28"/>
          <w:szCs w:val="28"/>
        </w:rPr>
        <w:t>за счет остатков на 01.01.2020г</w:t>
      </w:r>
    </w:p>
    <w:p w:rsidR="009F1291" w:rsidRDefault="009F1291" w:rsidP="009F129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КБК 05 03 21 0 17 81730 </w:t>
      </w:r>
      <w:r w:rsidR="00D12E9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+3 090 000 руб.</w:t>
      </w:r>
    </w:p>
    <w:p w:rsidR="00BC52AE" w:rsidRDefault="00D12E93" w:rsidP="00D12E93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Увеличены расходы на реализацию программ формирования современной городской среды </w:t>
      </w:r>
      <w:r w:rsidR="00410627">
        <w:rPr>
          <w:rFonts w:ascii="Times New Roman" w:hAnsi="Times New Roman" w:cs="Times New Roman"/>
          <w:sz w:val="28"/>
          <w:szCs w:val="28"/>
        </w:rPr>
        <w:t>(Благоустройство микрорайона им.А. Ващенко</w:t>
      </w:r>
      <w:r w:rsidR="00BC52AE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9C1BB8" w:rsidRDefault="00BC52AE" w:rsidP="0052368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КБК 05 03 23 0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2 55550                                                      </w:t>
      </w:r>
      <w:r w:rsidRPr="00BC52AE">
        <w:rPr>
          <w:rFonts w:ascii="Times New Roman" w:hAnsi="Times New Roman" w:cs="Times New Roman"/>
          <w:sz w:val="28"/>
          <w:szCs w:val="28"/>
        </w:rPr>
        <w:t>+ 1 156 689,</w:t>
      </w:r>
      <w:r w:rsidR="003D309D">
        <w:rPr>
          <w:rFonts w:ascii="Times New Roman" w:hAnsi="Times New Roman" w:cs="Times New Roman"/>
          <w:sz w:val="28"/>
          <w:szCs w:val="28"/>
        </w:rPr>
        <w:t>52</w:t>
      </w:r>
      <w:r w:rsidRPr="00BC52AE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5D2191" w:rsidRPr="00523682" w:rsidRDefault="005D2191" w:rsidP="005D21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Вводится дефицит бюджета </w:t>
      </w:r>
      <w:r w:rsidR="0056554D">
        <w:rPr>
          <w:rFonts w:ascii="Times New Roman" w:hAnsi="Times New Roman" w:cs="Times New Roman"/>
          <w:sz w:val="28"/>
          <w:szCs w:val="28"/>
        </w:rPr>
        <w:t xml:space="preserve">Мглинского городского </w:t>
      </w:r>
      <w:r w:rsidR="003C4442">
        <w:rPr>
          <w:rFonts w:ascii="Times New Roman" w:hAnsi="Times New Roman" w:cs="Times New Roman"/>
          <w:sz w:val="28"/>
          <w:szCs w:val="28"/>
        </w:rPr>
        <w:t xml:space="preserve">поселения Мглинского муниципального района Брянской области </w:t>
      </w:r>
      <w:r>
        <w:rPr>
          <w:rFonts w:ascii="Times New Roman" w:hAnsi="Times New Roman" w:cs="Times New Roman"/>
          <w:sz w:val="28"/>
          <w:szCs w:val="28"/>
        </w:rPr>
        <w:t>на 20</w:t>
      </w:r>
      <w:r w:rsidR="009619B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 и составляет </w:t>
      </w:r>
      <w:r w:rsidR="009619BD">
        <w:rPr>
          <w:rFonts w:ascii="Times New Roman" w:hAnsi="Times New Roman" w:cs="Times New Roman"/>
          <w:sz w:val="28"/>
          <w:szCs w:val="28"/>
        </w:rPr>
        <w:t>7 419 456,45</w:t>
      </w:r>
      <w:r>
        <w:rPr>
          <w:rFonts w:ascii="Times New Roman" w:hAnsi="Times New Roman" w:cs="Times New Roman"/>
          <w:sz w:val="28"/>
          <w:szCs w:val="28"/>
        </w:rPr>
        <w:t xml:space="preserve"> рублей - за счет остатков на 01.01.20</w:t>
      </w:r>
      <w:r w:rsidR="009619B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A2886" w:rsidRDefault="00FA2886" w:rsidP="00FA28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Расходная часть </w:t>
      </w:r>
      <w:r w:rsidR="00C07416">
        <w:rPr>
          <w:rFonts w:ascii="Times New Roman" w:hAnsi="Times New Roman" w:cs="Times New Roman"/>
          <w:sz w:val="28"/>
          <w:szCs w:val="28"/>
        </w:rPr>
        <w:t>бюджета Мглинского городского поселения Мглинского муниципального района Брянской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2022 год  </w:t>
      </w:r>
      <w:r w:rsidR="00C07416">
        <w:rPr>
          <w:rFonts w:ascii="Times New Roman" w:hAnsi="Times New Roman" w:cs="Times New Roman"/>
          <w:sz w:val="28"/>
          <w:szCs w:val="28"/>
        </w:rPr>
        <w:t>уменьшится на сумму 1 172 020,71 руб.</w:t>
      </w:r>
    </w:p>
    <w:p w:rsidR="00FA2886" w:rsidRDefault="00FA2886" w:rsidP="00C25B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разделам</w:t>
      </w:r>
      <w:r w:rsidRPr="002E54D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0257B" w:rsidRPr="00FA2886" w:rsidRDefault="00FA2886" w:rsidP="0002278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886">
        <w:rPr>
          <w:rFonts w:ascii="Times New Roman" w:hAnsi="Times New Roman" w:cs="Times New Roman"/>
          <w:b/>
          <w:sz w:val="28"/>
          <w:szCs w:val="28"/>
        </w:rPr>
        <w:t>05 00</w:t>
      </w:r>
      <w:r w:rsidR="001511E3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FE54D6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4D5A9B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="00FE54D6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1511E3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E54D6">
        <w:rPr>
          <w:rFonts w:ascii="Times New Roman" w:hAnsi="Times New Roman" w:cs="Times New Roman"/>
          <w:b/>
          <w:sz w:val="28"/>
          <w:szCs w:val="28"/>
        </w:rPr>
        <w:t>- 1 172 020,71 руб.</w:t>
      </w:r>
    </w:p>
    <w:p w:rsidR="00FA2886" w:rsidRPr="00FA2886" w:rsidRDefault="00FA2886" w:rsidP="0002278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886">
        <w:rPr>
          <w:rFonts w:ascii="Times New Roman" w:hAnsi="Times New Roman" w:cs="Times New Roman"/>
          <w:b/>
          <w:sz w:val="28"/>
          <w:szCs w:val="28"/>
        </w:rPr>
        <w:t>«Жилищно-коммунальное хозяйство»</w:t>
      </w:r>
    </w:p>
    <w:p w:rsidR="00FA2886" w:rsidRDefault="00FA2886" w:rsidP="0002278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886">
        <w:rPr>
          <w:rFonts w:ascii="Times New Roman" w:hAnsi="Times New Roman" w:cs="Times New Roman"/>
          <w:b/>
          <w:sz w:val="28"/>
          <w:szCs w:val="28"/>
        </w:rPr>
        <w:t>05 01 «Жилищное хозяйство»</w:t>
      </w:r>
      <w:r w:rsidR="00FE54D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- 1 243 529,02 руб.</w:t>
      </w:r>
    </w:p>
    <w:p w:rsidR="00986D66" w:rsidRDefault="00986D66" w:rsidP="00986D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Внесены изменения</w:t>
      </w:r>
      <w:r w:rsidRPr="000F4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муниципальную программу</w:t>
      </w:r>
      <w:r w:rsidRPr="000F48D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Переселение граждан из аварийного жилого фонда на территории Мглинского городского поселения»:</w:t>
      </w:r>
    </w:p>
    <w:p w:rsidR="005D2191" w:rsidRDefault="005D2191" w:rsidP="00AA341A">
      <w:pPr>
        <w:pStyle w:val="a3"/>
        <w:numPr>
          <w:ilvl w:val="0"/>
          <w:numId w:val="19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D2191">
        <w:rPr>
          <w:rFonts w:ascii="Times New Roman" w:hAnsi="Times New Roman" w:cs="Times New Roman"/>
          <w:sz w:val="28"/>
          <w:szCs w:val="28"/>
        </w:rPr>
        <w:t xml:space="preserve">Уточнены ассигнования на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A341A">
        <w:rPr>
          <w:rFonts w:ascii="Times New Roman" w:hAnsi="Times New Roman" w:cs="Times New Roman"/>
          <w:sz w:val="28"/>
          <w:szCs w:val="28"/>
        </w:rPr>
        <w:t>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</w:r>
      <w:r w:rsidR="007644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341A" w:rsidRPr="005D2191" w:rsidRDefault="00AA341A" w:rsidP="005D2191">
      <w:pPr>
        <w:jc w:val="both"/>
        <w:rPr>
          <w:rFonts w:ascii="Times New Roman" w:hAnsi="Times New Roman" w:cs="Times New Roman"/>
          <w:sz w:val="28"/>
          <w:szCs w:val="28"/>
        </w:rPr>
      </w:pPr>
      <w:r w:rsidRPr="005D2191">
        <w:rPr>
          <w:rFonts w:ascii="Times New Roman" w:hAnsi="Times New Roman" w:cs="Times New Roman"/>
          <w:sz w:val="28"/>
          <w:szCs w:val="28"/>
        </w:rPr>
        <w:lastRenderedPageBreak/>
        <w:t xml:space="preserve">КБК 05 01 24 0 </w:t>
      </w:r>
      <w:r w:rsidRPr="005D2191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D2191">
        <w:rPr>
          <w:rFonts w:ascii="Times New Roman" w:hAnsi="Times New Roman" w:cs="Times New Roman"/>
          <w:sz w:val="28"/>
          <w:szCs w:val="28"/>
        </w:rPr>
        <w:t>3</w:t>
      </w:r>
      <w:r w:rsidR="00E65071">
        <w:rPr>
          <w:rFonts w:ascii="Times New Roman" w:hAnsi="Times New Roman" w:cs="Times New Roman"/>
          <w:sz w:val="28"/>
          <w:szCs w:val="28"/>
        </w:rPr>
        <w:t xml:space="preserve"> 09502 ( за счет средств государственной корпорации «Фонд содействия реформированию жилищно-коммунального хозяйства»)</w:t>
      </w:r>
      <w:r w:rsidRPr="005D219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07416" w:rsidRPr="005D219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5D2191">
        <w:rPr>
          <w:rFonts w:ascii="Times New Roman" w:hAnsi="Times New Roman" w:cs="Times New Roman"/>
          <w:sz w:val="28"/>
          <w:szCs w:val="28"/>
        </w:rPr>
        <w:t xml:space="preserve">  -</w:t>
      </w:r>
      <w:r w:rsidR="00C07416" w:rsidRPr="005D2191">
        <w:rPr>
          <w:rFonts w:ascii="Times New Roman" w:hAnsi="Times New Roman" w:cs="Times New Roman"/>
          <w:sz w:val="28"/>
          <w:szCs w:val="28"/>
        </w:rPr>
        <w:t>1 243 529,02</w:t>
      </w:r>
      <w:r w:rsidR="004E7186" w:rsidRPr="005D2191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A341A" w:rsidRDefault="00E65071" w:rsidP="005D21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КБК 05 01 24 0 </w:t>
      </w:r>
      <w:r w:rsidR="00AA341A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AA341A" w:rsidRPr="00AA341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 09602 (за счет средств областного бюджета)</w:t>
      </w:r>
      <w:r w:rsidR="00AA341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E718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A341A">
        <w:rPr>
          <w:rFonts w:ascii="Times New Roman" w:hAnsi="Times New Roman" w:cs="Times New Roman"/>
          <w:sz w:val="28"/>
          <w:szCs w:val="28"/>
        </w:rPr>
        <w:t xml:space="preserve">        +</w:t>
      </w:r>
      <w:r w:rsidR="00C07416">
        <w:rPr>
          <w:rFonts w:ascii="Times New Roman" w:hAnsi="Times New Roman" w:cs="Times New Roman"/>
          <w:sz w:val="28"/>
          <w:szCs w:val="28"/>
        </w:rPr>
        <w:t>59 569,72</w:t>
      </w:r>
      <w:r w:rsidR="00AA341A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D53572" w:rsidRDefault="00D53572" w:rsidP="005D21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05 02 «Коммунальное хозяйство» </w:t>
      </w:r>
    </w:p>
    <w:p w:rsidR="00D53572" w:rsidRDefault="00D53572" w:rsidP="00D535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Внесены изменения</w:t>
      </w:r>
      <w:r w:rsidRPr="000F4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муниципальную программу</w:t>
      </w:r>
      <w:r w:rsidRPr="000F48DD">
        <w:rPr>
          <w:rFonts w:ascii="Times New Roman" w:hAnsi="Times New Roman" w:cs="Times New Roman"/>
          <w:sz w:val="28"/>
          <w:szCs w:val="28"/>
        </w:rPr>
        <w:t xml:space="preserve"> «Комплексное </w:t>
      </w:r>
      <w:r>
        <w:rPr>
          <w:rFonts w:ascii="Times New Roman" w:hAnsi="Times New Roman" w:cs="Times New Roman"/>
          <w:sz w:val="28"/>
          <w:szCs w:val="28"/>
        </w:rPr>
        <w:t>социально-экономическое развитие Мглинского городского поселения»:</w:t>
      </w:r>
    </w:p>
    <w:p w:rsidR="00D53572" w:rsidRPr="00D53572" w:rsidRDefault="00D53572" w:rsidP="00D53572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53572">
        <w:rPr>
          <w:rFonts w:ascii="Times New Roman" w:hAnsi="Times New Roman" w:cs="Times New Roman"/>
          <w:sz w:val="28"/>
          <w:szCs w:val="28"/>
        </w:rPr>
        <w:t xml:space="preserve">Увеличены расходы на </w:t>
      </w:r>
      <w:r w:rsidR="00AC3188">
        <w:rPr>
          <w:rFonts w:ascii="Times New Roman" w:hAnsi="Times New Roman" w:cs="Times New Roman"/>
          <w:sz w:val="28"/>
          <w:szCs w:val="28"/>
        </w:rPr>
        <w:t>мероприятия по благоустройству</w:t>
      </w:r>
    </w:p>
    <w:p w:rsidR="00D53572" w:rsidRDefault="00D53572" w:rsidP="00D535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КБК 05 02 21 0 17 </w:t>
      </w:r>
      <w:r w:rsidR="00AC3188">
        <w:rPr>
          <w:rFonts w:ascii="Times New Roman" w:hAnsi="Times New Roman" w:cs="Times New Roman"/>
          <w:sz w:val="28"/>
          <w:szCs w:val="28"/>
        </w:rPr>
        <w:t>81730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+ 11 938,59 руб.</w:t>
      </w:r>
    </w:p>
    <w:p w:rsidR="00AA341A" w:rsidRPr="00AA341A" w:rsidRDefault="00AA341A" w:rsidP="00AA341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86D66" w:rsidRPr="00FA2886" w:rsidRDefault="00986D66" w:rsidP="0002278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2886" w:rsidRDefault="00FA2886" w:rsidP="000227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952DD" w:rsidRDefault="000952DD" w:rsidP="000952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78DC" w:rsidRDefault="00A678DC" w:rsidP="00A678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678DC" w:rsidRPr="000952DD" w:rsidRDefault="00A678DC" w:rsidP="000952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678DC" w:rsidRPr="000952DD" w:rsidSect="00393FB0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BEE" w:rsidRDefault="00A66BEE" w:rsidP="009E205C">
      <w:pPr>
        <w:spacing w:after="0" w:line="240" w:lineRule="auto"/>
      </w:pPr>
      <w:r>
        <w:separator/>
      </w:r>
    </w:p>
  </w:endnote>
  <w:endnote w:type="continuationSeparator" w:id="0">
    <w:p w:rsidR="00A66BEE" w:rsidRDefault="00A66BEE" w:rsidP="009E2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BEE" w:rsidRDefault="00A66BEE" w:rsidP="009E205C">
      <w:pPr>
        <w:spacing w:after="0" w:line="240" w:lineRule="auto"/>
      </w:pPr>
      <w:r>
        <w:separator/>
      </w:r>
    </w:p>
  </w:footnote>
  <w:footnote w:type="continuationSeparator" w:id="0">
    <w:p w:rsidR="00A66BEE" w:rsidRDefault="00A66BEE" w:rsidP="009E2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16EE1"/>
    <w:multiLevelType w:val="hybridMultilevel"/>
    <w:tmpl w:val="9DD68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27457"/>
    <w:multiLevelType w:val="hybridMultilevel"/>
    <w:tmpl w:val="893E9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22424"/>
    <w:multiLevelType w:val="hybridMultilevel"/>
    <w:tmpl w:val="45F41A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073D19"/>
    <w:multiLevelType w:val="hybridMultilevel"/>
    <w:tmpl w:val="5FAE01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CF5051"/>
    <w:multiLevelType w:val="hybridMultilevel"/>
    <w:tmpl w:val="A5902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D21A7E"/>
    <w:multiLevelType w:val="hybridMultilevel"/>
    <w:tmpl w:val="C8E48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B34F08"/>
    <w:multiLevelType w:val="hybridMultilevel"/>
    <w:tmpl w:val="4D66D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904D93"/>
    <w:multiLevelType w:val="hybridMultilevel"/>
    <w:tmpl w:val="4D66D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DD1044"/>
    <w:multiLevelType w:val="hybridMultilevel"/>
    <w:tmpl w:val="8968E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777F33"/>
    <w:multiLevelType w:val="hybridMultilevel"/>
    <w:tmpl w:val="7D605E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1424C2"/>
    <w:multiLevelType w:val="hybridMultilevel"/>
    <w:tmpl w:val="7BDC2A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0B2149"/>
    <w:multiLevelType w:val="hybridMultilevel"/>
    <w:tmpl w:val="4D66D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8B2022"/>
    <w:multiLevelType w:val="hybridMultilevel"/>
    <w:tmpl w:val="FD9E2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9B7367"/>
    <w:multiLevelType w:val="hybridMultilevel"/>
    <w:tmpl w:val="24B221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BE14BF6"/>
    <w:multiLevelType w:val="hybridMultilevel"/>
    <w:tmpl w:val="C6B4A2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D975B02"/>
    <w:multiLevelType w:val="hybridMultilevel"/>
    <w:tmpl w:val="C4628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290058"/>
    <w:multiLevelType w:val="hybridMultilevel"/>
    <w:tmpl w:val="B6045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920938"/>
    <w:multiLevelType w:val="hybridMultilevel"/>
    <w:tmpl w:val="BC628C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B41CDD"/>
    <w:multiLevelType w:val="hybridMultilevel"/>
    <w:tmpl w:val="5CA8F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7B502A"/>
    <w:multiLevelType w:val="hybridMultilevel"/>
    <w:tmpl w:val="54D275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191F8E"/>
    <w:multiLevelType w:val="hybridMultilevel"/>
    <w:tmpl w:val="9FAAB4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3D4CB7"/>
    <w:multiLevelType w:val="hybridMultilevel"/>
    <w:tmpl w:val="9FAAB4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F21065"/>
    <w:multiLevelType w:val="hybridMultilevel"/>
    <w:tmpl w:val="4D66D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8"/>
  </w:num>
  <w:num w:numId="4">
    <w:abstractNumId w:val="1"/>
  </w:num>
  <w:num w:numId="5">
    <w:abstractNumId w:val="0"/>
  </w:num>
  <w:num w:numId="6">
    <w:abstractNumId w:val="6"/>
  </w:num>
  <w:num w:numId="7">
    <w:abstractNumId w:val="2"/>
  </w:num>
  <w:num w:numId="8">
    <w:abstractNumId w:val="9"/>
  </w:num>
  <w:num w:numId="9">
    <w:abstractNumId w:val="22"/>
  </w:num>
  <w:num w:numId="10">
    <w:abstractNumId w:val="11"/>
  </w:num>
  <w:num w:numId="11">
    <w:abstractNumId w:val="21"/>
  </w:num>
  <w:num w:numId="12">
    <w:abstractNumId w:val="16"/>
  </w:num>
  <w:num w:numId="13">
    <w:abstractNumId w:val="14"/>
  </w:num>
  <w:num w:numId="14">
    <w:abstractNumId w:val="13"/>
  </w:num>
  <w:num w:numId="15">
    <w:abstractNumId w:val="15"/>
  </w:num>
  <w:num w:numId="16">
    <w:abstractNumId w:val="8"/>
  </w:num>
  <w:num w:numId="17">
    <w:abstractNumId w:val="20"/>
  </w:num>
  <w:num w:numId="18">
    <w:abstractNumId w:val="7"/>
  </w:num>
  <w:num w:numId="19">
    <w:abstractNumId w:val="17"/>
  </w:num>
  <w:num w:numId="20">
    <w:abstractNumId w:val="19"/>
  </w:num>
  <w:num w:numId="21">
    <w:abstractNumId w:val="3"/>
  </w:num>
  <w:num w:numId="22">
    <w:abstractNumId w:val="10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2728"/>
    <w:rsid w:val="000148BB"/>
    <w:rsid w:val="00017776"/>
    <w:rsid w:val="0002278F"/>
    <w:rsid w:val="00024D67"/>
    <w:rsid w:val="000260B2"/>
    <w:rsid w:val="000321D7"/>
    <w:rsid w:val="00036F63"/>
    <w:rsid w:val="00040247"/>
    <w:rsid w:val="000508DC"/>
    <w:rsid w:val="00057BB4"/>
    <w:rsid w:val="00061412"/>
    <w:rsid w:val="00064A5C"/>
    <w:rsid w:val="00072728"/>
    <w:rsid w:val="000934D8"/>
    <w:rsid w:val="000952DD"/>
    <w:rsid w:val="000A1862"/>
    <w:rsid w:val="000A6BE4"/>
    <w:rsid w:val="000A7AC5"/>
    <w:rsid w:val="000C1948"/>
    <w:rsid w:val="000D55CD"/>
    <w:rsid w:val="000E0862"/>
    <w:rsid w:val="000E259D"/>
    <w:rsid w:val="000E435A"/>
    <w:rsid w:val="000F48DD"/>
    <w:rsid w:val="0011403A"/>
    <w:rsid w:val="0013432B"/>
    <w:rsid w:val="001439A3"/>
    <w:rsid w:val="00150095"/>
    <w:rsid w:val="00151087"/>
    <w:rsid w:val="001511E3"/>
    <w:rsid w:val="00157BFB"/>
    <w:rsid w:val="001626FC"/>
    <w:rsid w:val="0017335B"/>
    <w:rsid w:val="00176002"/>
    <w:rsid w:val="00180EF8"/>
    <w:rsid w:val="00191461"/>
    <w:rsid w:val="001A4DAB"/>
    <w:rsid w:val="001B33EB"/>
    <w:rsid w:val="001B5686"/>
    <w:rsid w:val="001C11DA"/>
    <w:rsid w:val="001C1F0D"/>
    <w:rsid w:val="001D780C"/>
    <w:rsid w:val="001E59A9"/>
    <w:rsid w:val="001F2FDC"/>
    <w:rsid w:val="00200C23"/>
    <w:rsid w:val="002109C5"/>
    <w:rsid w:val="00211921"/>
    <w:rsid w:val="002148C2"/>
    <w:rsid w:val="00225C7E"/>
    <w:rsid w:val="00234E6E"/>
    <w:rsid w:val="0024015D"/>
    <w:rsid w:val="002432C2"/>
    <w:rsid w:val="002508BD"/>
    <w:rsid w:val="00266708"/>
    <w:rsid w:val="002735F8"/>
    <w:rsid w:val="002751AB"/>
    <w:rsid w:val="0027727A"/>
    <w:rsid w:val="00280021"/>
    <w:rsid w:val="00282A4B"/>
    <w:rsid w:val="00292841"/>
    <w:rsid w:val="002939E4"/>
    <w:rsid w:val="00294FC0"/>
    <w:rsid w:val="002A0ADD"/>
    <w:rsid w:val="002A71E2"/>
    <w:rsid w:val="002C32C0"/>
    <w:rsid w:val="002C4223"/>
    <w:rsid w:val="002D0D1E"/>
    <w:rsid w:val="002D7133"/>
    <w:rsid w:val="002E54D8"/>
    <w:rsid w:val="003034D5"/>
    <w:rsid w:val="00306533"/>
    <w:rsid w:val="00315D78"/>
    <w:rsid w:val="003243C8"/>
    <w:rsid w:val="00331619"/>
    <w:rsid w:val="003411A8"/>
    <w:rsid w:val="0035102C"/>
    <w:rsid w:val="00351AD4"/>
    <w:rsid w:val="00352154"/>
    <w:rsid w:val="0036067A"/>
    <w:rsid w:val="003710B6"/>
    <w:rsid w:val="00371E16"/>
    <w:rsid w:val="00372EC3"/>
    <w:rsid w:val="0037381C"/>
    <w:rsid w:val="00390046"/>
    <w:rsid w:val="00393FB0"/>
    <w:rsid w:val="003C37D0"/>
    <w:rsid w:val="003C4442"/>
    <w:rsid w:val="003D309D"/>
    <w:rsid w:val="003E53FA"/>
    <w:rsid w:val="003F6928"/>
    <w:rsid w:val="00405487"/>
    <w:rsid w:val="00405AFA"/>
    <w:rsid w:val="00410627"/>
    <w:rsid w:val="00426087"/>
    <w:rsid w:val="00427F64"/>
    <w:rsid w:val="00443AD9"/>
    <w:rsid w:val="004812B3"/>
    <w:rsid w:val="004D137D"/>
    <w:rsid w:val="004D5A9B"/>
    <w:rsid w:val="004E15B9"/>
    <w:rsid w:val="004E50E9"/>
    <w:rsid w:val="004E7186"/>
    <w:rsid w:val="004F1822"/>
    <w:rsid w:val="004F3194"/>
    <w:rsid w:val="004F5EF9"/>
    <w:rsid w:val="004F680A"/>
    <w:rsid w:val="0050321C"/>
    <w:rsid w:val="00505E24"/>
    <w:rsid w:val="0051602E"/>
    <w:rsid w:val="00523682"/>
    <w:rsid w:val="00530A5E"/>
    <w:rsid w:val="00531D73"/>
    <w:rsid w:val="00537EED"/>
    <w:rsid w:val="0056554D"/>
    <w:rsid w:val="0058039C"/>
    <w:rsid w:val="005A57BE"/>
    <w:rsid w:val="005A7F0B"/>
    <w:rsid w:val="005D2191"/>
    <w:rsid w:val="005D332F"/>
    <w:rsid w:val="005D3E87"/>
    <w:rsid w:val="005D78B3"/>
    <w:rsid w:val="005E187A"/>
    <w:rsid w:val="005E3299"/>
    <w:rsid w:val="00606853"/>
    <w:rsid w:val="00606AE6"/>
    <w:rsid w:val="006134E4"/>
    <w:rsid w:val="00617170"/>
    <w:rsid w:val="00625FBA"/>
    <w:rsid w:val="00647108"/>
    <w:rsid w:val="00650B5D"/>
    <w:rsid w:val="006555A2"/>
    <w:rsid w:val="00670CC6"/>
    <w:rsid w:val="00674005"/>
    <w:rsid w:val="00675A4E"/>
    <w:rsid w:val="00680214"/>
    <w:rsid w:val="00693371"/>
    <w:rsid w:val="006B13C0"/>
    <w:rsid w:val="006C2FA0"/>
    <w:rsid w:val="006C4D24"/>
    <w:rsid w:val="006D19F1"/>
    <w:rsid w:val="006E1734"/>
    <w:rsid w:val="006E2E39"/>
    <w:rsid w:val="007150BD"/>
    <w:rsid w:val="00716742"/>
    <w:rsid w:val="007644D7"/>
    <w:rsid w:val="0079736C"/>
    <w:rsid w:val="007B089D"/>
    <w:rsid w:val="007B5AB9"/>
    <w:rsid w:val="007C2EA0"/>
    <w:rsid w:val="007D1C09"/>
    <w:rsid w:val="007D47EB"/>
    <w:rsid w:val="007E2C6A"/>
    <w:rsid w:val="007E4F0D"/>
    <w:rsid w:val="007F145A"/>
    <w:rsid w:val="00807C33"/>
    <w:rsid w:val="008119F6"/>
    <w:rsid w:val="0082199C"/>
    <w:rsid w:val="00826791"/>
    <w:rsid w:val="008302E7"/>
    <w:rsid w:val="00831519"/>
    <w:rsid w:val="0083774C"/>
    <w:rsid w:val="008455A1"/>
    <w:rsid w:val="008766F3"/>
    <w:rsid w:val="00885949"/>
    <w:rsid w:val="008868F0"/>
    <w:rsid w:val="00886DDF"/>
    <w:rsid w:val="008A0567"/>
    <w:rsid w:val="008A1276"/>
    <w:rsid w:val="008B14FC"/>
    <w:rsid w:val="008C6CE0"/>
    <w:rsid w:val="008D157C"/>
    <w:rsid w:val="008E3FC7"/>
    <w:rsid w:val="008E60FC"/>
    <w:rsid w:val="009112F4"/>
    <w:rsid w:val="00913556"/>
    <w:rsid w:val="00923434"/>
    <w:rsid w:val="00932120"/>
    <w:rsid w:val="00954AC4"/>
    <w:rsid w:val="009619A7"/>
    <w:rsid w:val="009619BD"/>
    <w:rsid w:val="009650ED"/>
    <w:rsid w:val="00986D66"/>
    <w:rsid w:val="0099042E"/>
    <w:rsid w:val="009A1345"/>
    <w:rsid w:val="009A5BC7"/>
    <w:rsid w:val="009B1F15"/>
    <w:rsid w:val="009B27C2"/>
    <w:rsid w:val="009B73EE"/>
    <w:rsid w:val="009C1BB8"/>
    <w:rsid w:val="009D32EC"/>
    <w:rsid w:val="009D5263"/>
    <w:rsid w:val="009E205C"/>
    <w:rsid w:val="009E554A"/>
    <w:rsid w:val="009E5A38"/>
    <w:rsid w:val="009F1291"/>
    <w:rsid w:val="009F56C9"/>
    <w:rsid w:val="00A06C8A"/>
    <w:rsid w:val="00A11F79"/>
    <w:rsid w:val="00A1740E"/>
    <w:rsid w:val="00A24505"/>
    <w:rsid w:val="00A4163D"/>
    <w:rsid w:val="00A43F46"/>
    <w:rsid w:val="00A47506"/>
    <w:rsid w:val="00A47831"/>
    <w:rsid w:val="00A47B10"/>
    <w:rsid w:val="00A66BEE"/>
    <w:rsid w:val="00A678DC"/>
    <w:rsid w:val="00A704A8"/>
    <w:rsid w:val="00A741CA"/>
    <w:rsid w:val="00A75921"/>
    <w:rsid w:val="00A93C9D"/>
    <w:rsid w:val="00AA341A"/>
    <w:rsid w:val="00AB1701"/>
    <w:rsid w:val="00AC1E4B"/>
    <w:rsid w:val="00AC3188"/>
    <w:rsid w:val="00AD334F"/>
    <w:rsid w:val="00AE185E"/>
    <w:rsid w:val="00AE2EEB"/>
    <w:rsid w:val="00AE4DB8"/>
    <w:rsid w:val="00B06DB6"/>
    <w:rsid w:val="00B103FF"/>
    <w:rsid w:val="00B16365"/>
    <w:rsid w:val="00B30B06"/>
    <w:rsid w:val="00B3382C"/>
    <w:rsid w:val="00B41658"/>
    <w:rsid w:val="00B43921"/>
    <w:rsid w:val="00B47768"/>
    <w:rsid w:val="00B47F86"/>
    <w:rsid w:val="00B527EB"/>
    <w:rsid w:val="00B52875"/>
    <w:rsid w:val="00B558C8"/>
    <w:rsid w:val="00B56F61"/>
    <w:rsid w:val="00B612F4"/>
    <w:rsid w:val="00B64E56"/>
    <w:rsid w:val="00B72D2F"/>
    <w:rsid w:val="00B91134"/>
    <w:rsid w:val="00BA667C"/>
    <w:rsid w:val="00BB3B62"/>
    <w:rsid w:val="00BC52AE"/>
    <w:rsid w:val="00BD593B"/>
    <w:rsid w:val="00BE0A75"/>
    <w:rsid w:val="00BE1FC0"/>
    <w:rsid w:val="00BE7EB5"/>
    <w:rsid w:val="00BF2216"/>
    <w:rsid w:val="00C0060E"/>
    <w:rsid w:val="00C07416"/>
    <w:rsid w:val="00C0765F"/>
    <w:rsid w:val="00C23D85"/>
    <w:rsid w:val="00C25BBD"/>
    <w:rsid w:val="00C44809"/>
    <w:rsid w:val="00C52D31"/>
    <w:rsid w:val="00C63B20"/>
    <w:rsid w:val="00C65E38"/>
    <w:rsid w:val="00C6677D"/>
    <w:rsid w:val="00C7218F"/>
    <w:rsid w:val="00C737D0"/>
    <w:rsid w:val="00C801DA"/>
    <w:rsid w:val="00C82650"/>
    <w:rsid w:val="00C9055C"/>
    <w:rsid w:val="00C9276C"/>
    <w:rsid w:val="00CA532C"/>
    <w:rsid w:val="00CA56B8"/>
    <w:rsid w:val="00CC4D66"/>
    <w:rsid w:val="00CC7753"/>
    <w:rsid w:val="00CE3497"/>
    <w:rsid w:val="00CF0C1C"/>
    <w:rsid w:val="00CF5A6D"/>
    <w:rsid w:val="00D118C3"/>
    <w:rsid w:val="00D12E93"/>
    <w:rsid w:val="00D210E9"/>
    <w:rsid w:val="00D26343"/>
    <w:rsid w:val="00D372FB"/>
    <w:rsid w:val="00D43EAE"/>
    <w:rsid w:val="00D51BD0"/>
    <w:rsid w:val="00D53572"/>
    <w:rsid w:val="00D6107A"/>
    <w:rsid w:val="00D71412"/>
    <w:rsid w:val="00D7511C"/>
    <w:rsid w:val="00D83431"/>
    <w:rsid w:val="00D91731"/>
    <w:rsid w:val="00DA3266"/>
    <w:rsid w:val="00DA4A49"/>
    <w:rsid w:val="00DA7893"/>
    <w:rsid w:val="00DC7919"/>
    <w:rsid w:val="00DF5D73"/>
    <w:rsid w:val="00E0398C"/>
    <w:rsid w:val="00E16695"/>
    <w:rsid w:val="00E24785"/>
    <w:rsid w:val="00E24961"/>
    <w:rsid w:val="00E264EE"/>
    <w:rsid w:val="00E44B52"/>
    <w:rsid w:val="00E6048E"/>
    <w:rsid w:val="00E65071"/>
    <w:rsid w:val="00E7473C"/>
    <w:rsid w:val="00E75469"/>
    <w:rsid w:val="00E77958"/>
    <w:rsid w:val="00E978E0"/>
    <w:rsid w:val="00EA1CDF"/>
    <w:rsid w:val="00EB35F3"/>
    <w:rsid w:val="00EF1A76"/>
    <w:rsid w:val="00EF700B"/>
    <w:rsid w:val="00F0257B"/>
    <w:rsid w:val="00F11A82"/>
    <w:rsid w:val="00F14860"/>
    <w:rsid w:val="00F14CA0"/>
    <w:rsid w:val="00F167F1"/>
    <w:rsid w:val="00F414AF"/>
    <w:rsid w:val="00F56359"/>
    <w:rsid w:val="00F846D4"/>
    <w:rsid w:val="00F85070"/>
    <w:rsid w:val="00F91D06"/>
    <w:rsid w:val="00F97DAE"/>
    <w:rsid w:val="00FA2886"/>
    <w:rsid w:val="00FA2BDF"/>
    <w:rsid w:val="00FA59C3"/>
    <w:rsid w:val="00FB0D69"/>
    <w:rsid w:val="00FB3803"/>
    <w:rsid w:val="00FC13CB"/>
    <w:rsid w:val="00FC59DA"/>
    <w:rsid w:val="00FC7CC6"/>
    <w:rsid w:val="00FD1B2A"/>
    <w:rsid w:val="00FE54D6"/>
    <w:rsid w:val="00FE5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3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4CA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9E2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E205C"/>
  </w:style>
  <w:style w:type="paragraph" w:styleId="a6">
    <w:name w:val="footer"/>
    <w:basedOn w:val="a"/>
    <w:link w:val="a7"/>
    <w:uiPriority w:val="99"/>
    <w:semiHidden/>
    <w:unhideWhenUsed/>
    <w:rsid w:val="009E2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E20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9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64D2F-5CBA-4260-A851-516125315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1652</TotalTime>
  <Pages>4</Pages>
  <Words>943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202</cp:revision>
  <cp:lastPrinted>2020-02-04T14:22:00Z</cp:lastPrinted>
  <dcterms:created xsi:type="dcterms:W3CDTF">2018-07-25T09:52:00Z</dcterms:created>
  <dcterms:modified xsi:type="dcterms:W3CDTF">2020-02-04T14:31:00Z</dcterms:modified>
</cp:coreProperties>
</file>